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2A99">
      <w:pPr>
        <w:pStyle w:val="4"/>
        <w:widowControl/>
        <w:spacing w:before="150" w:beforeAutospacing="0" w:after="150" w:afterAutospacing="0" w:line="540" w:lineRule="exact"/>
        <w:jc w:val="both"/>
        <w:rPr>
          <w:rFonts w:ascii="Times New Roman" w:hAnsi="Times New Roman" w:eastAsia="方正黑体_GBK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68429A78">
      <w:pPr>
        <w:pStyle w:val="4"/>
        <w:widowControl/>
        <w:spacing w:before="0" w:beforeAutospacing="0" w:after="0" w:afterAutospacing="0" w:line="740" w:lineRule="exact"/>
        <w:jc w:val="center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方正小标宋_GBK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在职在编工作证明</w:t>
      </w:r>
    </w:p>
    <w:p w14:paraId="331E14D2">
      <w:pPr>
        <w:spacing w:line="54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A01741A">
      <w:pPr>
        <w:spacing w:line="59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兹证明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，系我单位在职在编职工，其子女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，性别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日出生，身份证号码：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，特提供监护人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在本单位的在职在编工作证明。</w:t>
      </w:r>
    </w:p>
    <w:p w14:paraId="59592083">
      <w:pPr>
        <w:pStyle w:val="4"/>
        <w:widowControl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2F683D9">
      <w:pPr>
        <w:pStyle w:val="4"/>
        <w:widowControl/>
        <w:spacing w:before="0" w:beforeAutospacing="0" w:after="0" w:afterAutospacing="0" w:line="59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特此证明！</w:t>
      </w:r>
    </w:p>
    <w:p w14:paraId="356FA719">
      <w:pPr>
        <w:pStyle w:val="4"/>
        <w:widowControl/>
        <w:spacing w:before="0" w:beforeAutospacing="0" w:after="0" w:afterAutospacing="0" w:line="540" w:lineRule="exact"/>
        <w:ind w:firstLine="1920" w:firstLineChars="6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12D2C9">
      <w:pPr>
        <w:pStyle w:val="4"/>
        <w:widowControl/>
        <w:spacing w:before="0" w:beforeAutospacing="0" w:after="0" w:afterAutospacing="0" w:line="540" w:lineRule="exact"/>
        <w:ind w:firstLine="1920" w:firstLineChars="6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BD6718">
      <w:pPr>
        <w:pStyle w:val="4"/>
        <w:widowControl/>
        <w:spacing w:before="0" w:beforeAutospacing="0" w:after="0" w:afterAutospacing="0" w:line="540" w:lineRule="exact"/>
        <w:ind w:firstLine="4480" w:firstLineChars="140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负责人签名：</w:t>
      </w:r>
    </w:p>
    <w:p w14:paraId="373BD2BB">
      <w:pPr>
        <w:pStyle w:val="4"/>
        <w:widowControl/>
        <w:spacing w:before="150" w:beforeAutospacing="0" w:after="150" w:afterAutospacing="0" w:line="540" w:lineRule="exact"/>
        <w:ind w:firstLine="420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单位（盖章）:</w:t>
      </w:r>
      <w:r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</w:p>
    <w:p w14:paraId="676935F1">
      <w:pPr>
        <w:pStyle w:val="4"/>
        <w:widowControl/>
        <w:spacing w:before="150" w:beforeAutospacing="0" w:after="150" w:afterAutospacing="0" w:line="540" w:lineRule="exact"/>
        <w:ind w:firstLine="420"/>
        <w:jc w:val="center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年  月  日</w:t>
      </w:r>
    </w:p>
    <w:p w14:paraId="78082898">
      <w:pPr>
        <w:pStyle w:val="4"/>
        <w:widowControl/>
        <w:spacing w:before="0" w:beforeAutospacing="0" w:after="0" w:afterAutospacing="0" w:line="540" w:lineRule="exact"/>
        <w:ind w:firstLine="48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0E0B865">
      <w:pPr>
        <w:pStyle w:val="4"/>
        <w:widowControl/>
        <w:spacing w:before="0" w:beforeAutospacing="0" w:after="0" w:afterAutospacing="0" w:line="540" w:lineRule="exact"/>
        <w:ind w:firstLine="480"/>
        <w:rPr>
          <w:rFonts w:ascii="Times New Roman" w:hAnsi="Times New Roman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7917990">
      <w:pPr>
        <w:widowControl/>
        <w:spacing w:line="540" w:lineRule="exact"/>
        <w:jc w:val="lef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6F45B6A">
      <w:pPr>
        <w:widowControl/>
        <w:spacing w:line="540" w:lineRule="exact"/>
        <w:jc w:val="lef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462CECF"/>
    <w:sectPr>
      <w:footerReference r:id="rId3" w:type="default"/>
      <w:pgSz w:w="11906" w:h="16838"/>
      <w:pgMar w:top="2098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5157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68E01CB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8E01CB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3C405A"/>
    <w:rsid w:val="003D7B59"/>
    <w:rsid w:val="004243B2"/>
    <w:rsid w:val="00483E08"/>
    <w:rsid w:val="00525FAB"/>
    <w:rsid w:val="005C2D8F"/>
    <w:rsid w:val="00622B58"/>
    <w:rsid w:val="00625E36"/>
    <w:rsid w:val="006A40DE"/>
    <w:rsid w:val="00717234"/>
    <w:rsid w:val="007A0C5E"/>
    <w:rsid w:val="008F1F71"/>
    <w:rsid w:val="00CF7754"/>
    <w:rsid w:val="00D63BCF"/>
    <w:rsid w:val="00D641B8"/>
    <w:rsid w:val="00D66CFA"/>
    <w:rsid w:val="00EA11E2"/>
    <w:rsid w:val="00F76FB0"/>
    <w:rsid w:val="0EB63A2E"/>
    <w:rsid w:val="10300718"/>
    <w:rsid w:val="12AA5DDC"/>
    <w:rsid w:val="14893076"/>
    <w:rsid w:val="313C405A"/>
    <w:rsid w:val="40DB3735"/>
    <w:rsid w:val="41A731BC"/>
    <w:rsid w:val="5C246DA1"/>
    <w:rsid w:val="63DB63D1"/>
    <w:rsid w:val="6C79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玉溪市易门县党政机关单位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2023-06-19T07:02:00Z</dcterms:created>
  <dc:creator>候鸟</dc:creator>
  <cp:lastModifiedBy>易门县教育体育局基础教育</cp:lastModifiedBy>
  <cp:lastPrinted>2025-06-09T08:22:00Z</cp:lastPrinted>
  <dcterms:modified xsi:type="dcterms:W3CDTF">2025-06-09T08:27:06Z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02CE8C74A5144378AB6F29E500720D25_13</vt:lpwstr>
  </property>
</Properties>
</file>